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6954"/>
      </w:tblGrid>
      <w:tr w:rsidR="00AA7488" w:rsidRPr="00AF1E1B" w14:paraId="698767B5" w14:textId="77777777" w:rsidTr="00200897">
        <w:tc>
          <w:tcPr>
            <w:tcW w:w="23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29BC7" w14:textId="77777777" w:rsidR="00AA7488" w:rsidRPr="00AF1E1B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AF1E1B">
              <w:rPr>
                <w:rFonts w:ascii="Arial" w:hAnsi="Arial" w:cs="Arial"/>
                <w:sz w:val="18"/>
                <w:szCs w:val="18"/>
              </w:rPr>
              <w:t>Dataprodukt</w:t>
            </w:r>
          </w:p>
        </w:tc>
        <w:tc>
          <w:tcPr>
            <w:tcW w:w="6954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EE016" w14:textId="4D35B6EB" w:rsidR="00AA7488" w:rsidRPr="00AF1E1B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Vägnamn</w:t>
            </w:r>
          </w:p>
        </w:tc>
      </w:tr>
      <w:tr w:rsidR="00AA7488" w:rsidRPr="00AF1E1B" w14:paraId="631A4F3F" w14:textId="77777777" w:rsidTr="00200897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2820B" w14:textId="77777777" w:rsidR="00AA7488" w:rsidRPr="00AF1E1B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AF1E1B">
              <w:rPr>
                <w:rFonts w:ascii="Arial" w:hAnsi="Arial" w:cs="Arial"/>
                <w:sz w:val="18"/>
                <w:szCs w:val="18"/>
              </w:rPr>
              <w:t>Kortnamn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9A11" w14:textId="1FE4B3F7" w:rsidR="00AA7488" w:rsidRPr="00AF1E1B" w:rsidRDefault="00AA7488" w:rsidP="00200897">
            <w:pPr>
              <w:spacing w:after="80"/>
              <w:rPr>
                <w:rFonts w:ascii="Arial" w:hAnsi="Arial" w:cs="Arial"/>
                <w:color w:val="000000"/>
                <w:sz w:val="18"/>
                <w:szCs w:val="18"/>
                <w:shd w:val="clear" w:color="auto" w:fill="FFFF0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Vagnamn</w:t>
            </w:r>
            <w:proofErr w:type="spellEnd"/>
          </w:p>
        </w:tc>
      </w:tr>
      <w:tr w:rsidR="00AA7488" w:rsidRPr="00AF1E1B" w14:paraId="13DF6BF5" w14:textId="77777777" w:rsidTr="00200897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F1243" w14:textId="77777777" w:rsidR="00AA7488" w:rsidRPr="00AF1E1B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AF1E1B">
              <w:rPr>
                <w:rFonts w:ascii="Arial" w:hAnsi="Arial" w:cs="Arial"/>
                <w:sz w:val="18"/>
                <w:szCs w:val="18"/>
              </w:rPr>
              <w:t>Beskrivning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C36CE" w14:textId="4DE30ADC" w:rsidR="00AA7488" w:rsidRPr="00AF1E1B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A17AD8">
              <w:rPr>
                <w:rFonts w:ascii="Arial" w:hAnsi="Arial" w:cs="Arial"/>
                <w:sz w:val="18"/>
                <w:szCs w:val="18"/>
              </w:rPr>
              <w:t>amn på stråk, leder och turistvägar längs det statliga vägnätet som är skyltade enligt vägmärkesförordningen.</w:t>
            </w:r>
          </w:p>
        </w:tc>
      </w:tr>
      <w:tr w:rsidR="00AA7488" w:rsidRPr="00AF1E1B" w14:paraId="58C7789B" w14:textId="77777777" w:rsidTr="00200897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D57DD" w14:textId="77777777" w:rsidR="00AA7488" w:rsidRPr="00AF1E1B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AF1E1B">
              <w:rPr>
                <w:rFonts w:ascii="Arial" w:hAnsi="Arial" w:cs="Arial"/>
                <w:sz w:val="18"/>
                <w:szCs w:val="18"/>
              </w:rPr>
              <w:t>Företeelsetillkomst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0AC87" w14:textId="77777777" w:rsidR="00AA7488" w:rsidRPr="00AF1E1B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AF1E1B">
              <w:rPr>
                <w:rFonts w:ascii="Arial" w:hAnsi="Arial" w:cs="Arial"/>
                <w:sz w:val="18"/>
                <w:szCs w:val="18"/>
              </w:rPr>
              <w:t>Ja</w:t>
            </w:r>
          </w:p>
        </w:tc>
      </w:tr>
      <w:tr w:rsidR="00A42ABA" w:rsidRPr="00AF1E1B" w14:paraId="50F41E64" w14:textId="77777777" w:rsidTr="00200897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AA9AC" w14:textId="653F393A" w:rsidR="00A42ABA" w:rsidRPr="00AF1E1B" w:rsidRDefault="00A42ABA" w:rsidP="00A42ABA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Giltighet för trafikslag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23BE" w14:textId="5C73230D" w:rsidR="00A42ABA" w:rsidRPr="00AF1E1B" w:rsidRDefault="00A42ABA" w:rsidP="00A42ABA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Väg</w:t>
            </w:r>
          </w:p>
        </w:tc>
      </w:tr>
      <w:tr w:rsidR="00AA7488" w:rsidRPr="00AF1E1B" w14:paraId="177AEC7A" w14:textId="77777777" w:rsidTr="00200897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ED186" w14:textId="77777777" w:rsidR="00AA7488" w:rsidRPr="00AF1E1B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AF1E1B">
              <w:rPr>
                <w:rFonts w:ascii="Arial" w:hAnsi="Arial" w:cs="Arial"/>
                <w:sz w:val="18"/>
                <w:szCs w:val="18"/>
              </w:rPr>
              <w:t>Nätreferenstyp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CA6F" w14:textId="4D15B071" w:rsidR="00AA7488" w:rsidRPr="00AF1E1B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Segment</w:t>
            </w:r>
            <w:r w:rsidRPr="00AF1E1B">
              <w:rPr>
                <w:rFonts w:ascii="Arial" w:hAnsi="Arial" w:cs="Arial"/>
                <w:sz w:val="18"/>
                <w:szCs w:val="18"/>
              </w:rPr>
              <w:t xml:space="preserve"> på linjärt element</w:t>
            </w:r>
          </w:p>
        </w:tc>
      </w:tr>
      <w:tr w:rsidR="00AA7488" w14:paraId="53B23926" w14:textId="77777777" w:rsidTr="00200897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CA3A" w14:textId="77777777" w:rsidR="00AA7488" w:rsidRPr="00AF1E1B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Nätreferenser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0FEF7" w14:textId="1374D77A" w:rsidR="00AA7488" w:rsidRDefault="008B4D57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1031E9">
              <w:rPr>
                <w:rFonts w:ascii="Arial" w:hAnsi="Arial" w:cs="Arial"/>
                <w:sz w:val="18"/>
                <w:szCs w:val="18"/>
              </w:rPr>
              <w:t>Min=1 max=obegränsat</w:t>
            </w:r>
          </w:p>
        </w:tc>
      </w:tr>
      <w:tr w:rsidR="00AA7488" w:rsidRPr="00AF1E1B" w14:paraId="03A237ED" w14:textId="77777777" w:rsidTr="00200897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4476" w14:textId="77777777" w:rsidR="00AA7488" w:rsidRPr="00AF1E1B" w:rsidRDefault="00AA7488" w:rsidP="00200897">
            <w:pPr>
              <w:spacing w:after="80"/>
              <w:rPr>
                <w:rFonts w:ascii="Arial" w:hAnsi="Arial" w:cs="Arial"/>
                <w:strike/>
                <w:sz w:val="18"/>
                <w:szCs w:val="18"/>
              </w:rPr>
            </w:pPr>
            <w:r w:rsidRPr="00AF1E1B">
              <w:rPr>
                <w:rFonts w:ascii="Arial" w:hAnsi="Arial" w:cs="Arial"/>
                <w:sz w:val="18"/>
                <w:szCs w:val="18"/>
              </w:rPr>
              <w:t>Har sida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6506" w14:textId="77777777" w:rsidR="00AA7488" w:rsidRPr="00AF1E1B" w:rsidRDefault="00AA7488" w:rsidP="00200897">
            <w:pPr>
              <w:spacing w:after="80"/>
              <w:rPr>
                <w:rFonts w:ascii="Arial" w:hAnsi="Arial" w:cs="Arial"/>
                <w:strike/>
                <w:sz w:val="18"/>
                <w:szCs w:val="18"/>
              </w:rPr>
            </w:pPr>
            <w:r w:rsidRPr="00AF1E1B"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AA7488" w:rsidRPr="00AF1E1B" w14:paraId="629D9E30" w14:textId="77777777" w:rsidTr="00200897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410A" w14:textId="77777777" w:rsidR="00AA7488" w:rsidRPr="00AF1E1B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AF1E1B">
              <w:rPr>
                <w:rFonts w:ascii="Arial" w:hAnsi="Arial" w:cs="Arial"/>
                <w:sz w:val="18"/>
                <w:szCs w:val="18"/>
              </w:rPr>
              <w:t>Har riktning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CA1D" w14:textId="77777777" w:rsidR="00AA7488" w:rsidRPr="00AF1E1B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AA7488" w14:paraId="426E754F" w14:textId="77777777" w:rsidTr="00200897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9311" w14:textId="77777777" w:rsidR="00AA7488" w:rsidRPr="00AF1E1B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Måste täcka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E824" w14:textId="77777777" w:rsidR="00AA7488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AA7488" w:rsidRPr="00AF1E1B" w14:paraId="2C60D68B" w14:textId="77777777" w:rsidTr="00200897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73570" w14:textId="77777777" w:rsidR="00AA7488" w:rsidRPr="00AF1E1B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AF1E1B">
              <w:rPr>
                <w:rFonts w:ascii="Arial" w:hAnsi="Arial" w:cs="Arial"/>
                <w:sz w:val="18"/>
                <w:szCs w:val="18"/>
              </w:rPr>
              <w:t>Kan överlappa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9C615" w14:textId="049AF6FB" w:rsidR="00AA7488" w:rsidRPr="00AF1E1B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</w:t>
            </w:r>
          </w:p>
        </w:tc>
      </w:tr>
      <w:tr w:rsidR="00AA7488" w14:paraId="5647C0E5" w14:textId="77777777" w:rsidTr="00200897">
        <w:tc>
          <w:tcPr>
            <w:tcW w:w="239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4DD8" w14:textId="77777777" w:rsidR="00AA7488" w:rsidRPr="00AF1E1B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Giltighet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058C" w14:textId="74F5D24D" w:rsidR="00AA7488" w:rsidRDefault="008B4D57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2026-01-01</w:t>
            </w:r>
          </w:p>
        </w:tc>
      </w:tr>
      <w:tr w:rsidR="00AA7488" w:rsidRPr="00AF1E1B" w14:paraId="7F52DD7A" w14:textId="77777777" w:rsidTr="00200897">
        <w:tc>
          <w:tcPr>
            <w:tcW w:w="2397" w:type="dxa"/>
            <w:tcBorders>
              <w:top w:val="single" w:sz="8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06E8" w14:textId="77777777" w:rsidR="00AA7488" w:rsidRPr="00AF1E1B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AF1E1B">
              <w:rPr>
                <w:rFonts w:ascii="Arial" w:hAnsi="Arial" w:cs="Arial"/>
                <w:sz w:val="18"/>
                <w:szCs w:val="18"/>
              </w:rPr>
              <w:t>Historik</w:t>
            </w:r>
          </w:p>
        </w:tc>
        <w:tc>
          <w:tcPr>
            <w:tcW w:w="6954" w:type="dxa"/>
            <w:tcBorders>
              <w:top w:val="single" w:sz="8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B377" w14:textId="77777777" w:rsidR="00AA7488" w:rsidRPr="00AF1E1B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AF1E1B">
              <w:rPr>
                <w:rFonts w:ascii="Arial" w:hAnsi="Arial" w:cs="Arial"/>
                <w:sz w:val="18"/>
                <w:szCs w:val="18"/>
              </w:rPr>
              <w:t>Ja</w:t>
            </w:r>
          </w:p>
        </w:tc>
      </w:tr>
      <w:tr w:rsidR="00AA7488" w:rsidRPr="003F2A9D" w14:paraId="0EF4EE5F" w14:textId="77777777" w:rsidTr="00200897">
        <w:tc>
          <w:tcPr>
            <w:tcW w:w="2397" w:type="dxa"/>
            <w:tcBorders>
              <w:top w:val="single" w:sz="8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9E43" w14:textId="77777777" w:rsidR="00AA7488" w:rsidRPr="00AF1E1B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Taggar</w:t>
            </w:r>
          </w:p>
        </w:tc>
        <w:tc>
          <w:tcPr>
            <w:tcW w:w="6954" w:type="dxa"/>
            <w:tcBorders>
              <w:top w:val="single" w:sz="8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F3D71" w14:textId="097CEDA5" w:rsidR="00AA7488" w:rsidRPr="008B4D57" w:rsidRDefault="008B4D57" w:rsidP="00200897">
            <w:pPr>
              <w:spacing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92D9A">
              <w:rPr>
                <w:rFonts w:ascii="Arial" w:hAnsi="Arial" w:cs="Arial"/>
                <w:sz w:val="18"/>
                <w:szCs w:val="18"/>
                <w:lang w:val="en-GB"/>
              </w:rPr>
              <w:t>VALIDATION_IS_ALLOWED_CONDITION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Pr="00992D9A">
              <w:rPr>
                <w:rFonts w:ascii="Arial" w:hAnsi="Arial" w:cs="Arial"/>
                <w:sz w:val="18"/>
                <w:szCs w:val="18"/>
                <w:lang w:val="en-GB"/>
              </w:rPr>
              <w:t xml:space="preserve"> NVDB_</w:t>
            </w:r>
            <w:proofErr w:type="gramStart"/>
            <w:r w:rsidRPr="00992D9A">
              <w:rPr>
                <w:rFonts w:ascii="Arial" w:hAnsi="Arial" w:cs="Arial"/>
                <w:sz w:val="18"/>
                <w:szCs w:val="18"/>
                <w:lang w:val="en-GB"/>
              </w:rPr>
              <w:t>DK:88:474</w:t>
            </w:r>
            <w:proofErr w:type="gramEnd"/>
            <w:r w:rsidRPr="00992D9A">
              <w:rPr>
                <w:rFonts w:ascii="Arial" w:hAnsi="Arial" w:cs="Arial"/>
                <w:sz w:val="18"/>
                <w:szCs w:val="18"/>
                <w:lang w:val="en-GB"/>
              </w:rPr>
              <w:t>={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eq</w:t>
            </w:r>
            <w:r w:rsidRPr="00992D9A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992D9A">
              <w:rPr>
                <w:rFonts w:ascii="Arial" w:hAnsi="Arial" w:cs="Arial"/>
                <w:sz w:val="18"/>
                <w:szCs w:val="18"/>
                <w:lang w:val="en-GB"/>
              </w:rPr>
              <w:t>}</w:t>
            </w:r>
          </w:p>
        </w:tc>
      </w:tr>
      <w:tr w:rsidR="00AA7488" w:rsidRPr="00AF1E1B" w14:paraId="71D95B85" w14:textId="77777777" w:rsidTr="00200897">
        <w:tc>
          <w:tcPr>
            <w:tcW w:w="2397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6F94" w14:textId="77777777" w:rsidR="00AA7488" w:rsidRPr="00AF1E1B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AF1E1B">
              <w:rPr>
                <w:rFonts w:ascii="Arial" w:hAnsi="Arial" w:cs="Arial"/>
                <w:sz w:val="18"/>
                <w:szCs w:val="18"/>
              </w:rPr>
              <w:t>Datakatalog</w:t>
            </w:r>
          </w:p>
        </w:tc>
        <w:tc>
          <w:tcPr>
            <w:tcW w:w="6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5C08" w14:textId="77777777" w:rsidR="00AA7488" w:rsidRPr="00AF1E1B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</w:t>
            </w:r>
          </w:p>
        </w:tc>
      </w:tr>
      <w:tr w:rsidR="00AA7488" w:rsidRPr="00AF1E1B" w14:paraId="68ECA040" w14:textId="77777777" w:rsidTr="00200897">
        <w:tc>
          <w:tcPr>
            <w:tcW w:w="2397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FB7F" w14:textId="77777777" w:rsidR="00AA7488" w:rsidRPr="00AF1E1B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AF1E1B">
              <w:rPr>
                <w:rFonts w:ascii="Arial" w:hAnsi="Arial" w:cs="Arial"/>
                <w:sz w:val="18"/>
                <w:szCs w:val="18"/>
              </w:rPr>
              <w:t>Informationssäkerhetsklass</w:t>
            </w:r>
          </w:p>
        </w:tc>
        <w:tc>
          <w:tcPr>
            <w:tcW w:w="6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50C7C" w14:textId="77777777" w:rsidR="00AA7488" w:rsidRPr="00AF1E1B" w:rsidRDefault="00AA7488" w:rsidP="0020089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(Öppna data)</w:t>
            </w:r>
          </w:p>
        </w:tc>
      </w:tr>
    </w:tbl>
    <w:p w14:paraId="6A710B5C" w14:textId="36C6C87B" w:rsidR="00AA7488" w:rsidRDefault="00AA7488"/>
    <w:tbl>
      <w:tblPr>
        <w:tblpPr w:leftFromText="141" w:rightFromText="141" w:vertAnchor="text" w:horzAnchor="page" w:tblpX="485" w:tblpY="443"/>
        <w:tblW w:w="103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623"/>
        <w:gridCol w:w="1115"/>
        <w:gridCol w:w="2037"/>
        <w:gridCol w:w="1677"/>
        <w:gridCol w:w="1804"/>
        <w:gridCol w:w="1259"/>
      </w:tblGrid>
      <w:tr w:rsidR="008B4D57" w:rsidRPr="001D43B8" w14:paraId="11412C94" w14:textId="77777777" w:rsidTr="00685736">
        <w:trPr>
          <w:trHeight w:val="8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E3569D" w14:textId="77777777" w:rsidR="008B4D57" w:rsidRDefault="008B4D57" w:rsidP="00685736">
            <w:pPr>
              <w:pStyle w:val="Brdtext-nyttstyckeBrdtext"/>
              <w:rPr>
                <w:szCs w:val="18"/>
              </w:rPr>
            </w:pPr>
            <w:proofErr w:type="spellStart"/>
            <w:r>
              <w:rPr>
                <w:szCs w:val="18"/>
              </w:rPr>
              <w:t>Obliga-toriskt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E804E" w14:textId="77777777" w:rsidR="008B4D57" w:rsidRDefault="008B4D57" w:rsidP="00685736">
            <w:pPr>
              <w:pStyle w:val="Brdtext-nyttstyckeBrdtext"/>
              <w:rPr>
                <w:szCs w:val="18"/>
              </w:rPr>
            </w:pPr>
            <w:r>
              <w:rPr>
                <w:szCs w:val="18"/>
              </w:rPr>
              <w:t>Egenskap</w:t>
            </w:r>
          </w:p>
          <w:p w14:paraId="090D14D2" w14:textId="77777777" w:rsidR="008B4D57" w:rsidRPr="0042579A" w:rsidRDefault="008B4D57" w:rsidP="00685736">
            <w:pPr>
              <w:pStyle w:val="Brdtext-nyttstyckeBrdtext"/>
              <w:rPr>
                <w:szCs w:val="18"/>
              </w:rPr>
            </w:pPr>
            <w:r>
              <w:rPr>
                <w:szCs w:val="18"/>
              </w:rPr>
              <w:t>Kortnamn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E45FA7" w14:textId="77777777" w:rsidR="008B4D57" w:rsidRPr="0042579A" w:rsidRDefault="008B4D57" w:rsidP="00685736">
            <w:pPr>
              <w:pStyle w:val="Brdtext-nyttstyckeBrdtext"/>
              <w:rPr>
                <w:szCs w:val="18"/>
              </w:rPr>
            </w:pPr>
            <w:r>
              <w:rPr>
                <w:szCs w:val="18"/>
              </w:rPr>
              <w:t>Giltighet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67FAE" w14:textId="77777777" w:rsidR="008B4D57" w:rsidRPr="0042579A" w:rsidRDefault="008B4D57" w:rsidP="00685736">
            <w:pPr>
              <w:pStyle w:val="Brdtext-nyttstyckeBrdtext"/>
              <w:rPr>
                <w:szCs w:val="18"/>
              </w:rPr>
            </w:pPr>
            <w:r w:rsidRPr="0042579A">
              <w:rPr>
                <w:szCs w:val="18"/>
              </w:rPr>
              <w:t>Beskrivning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1347" w14:textId="77777777" w:rsidR="008B4D57" w:rsidRPr="0042579A" w:rsidRDefault="008B4D57" w:rsidP="00685736">
            <w:pPr>
              <w:pStyle w:val="Brdtext-nyttstyckeBrdtext"/>
              <w:rPr>
                <w:szCs w:val="18"/>
              </w:rPr>
            </w:pPr>
            <w:r w:rsidRPr="0042579A">
              <w:rPr>
                <w:szCs w:val="18"/>
              </w:rPr>
              <w:t>Värdemängd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2ED6" w14:textId="77777777" w:rsidR="008B4D57" w:rsidRPr="0042579A" w:rsidRDefault="008B4D57" w:rsidP="00685736">
            <w:pPr>
              <w:pStyle w:val="Brdtext-nyttstyckeBrdtext"/>
              <w:rPr>
                <w:szCs w:val="18"/>
              </w:rPr>
            </w:pPr>
            <w:proofErr w:type="spellStart"/>
            <w:r w:rsidRPr="0042579A">
              <w:rPr>
                <w:szCs w:val="18"/>
              </w:rPr>
              <w:t>Datatyp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368961" w14:textId="77777777" w:rsidR="008B4D57" w:rsidRPr="0042579A" w:rsidRDefault="008B4D57" w:rsidP="00685736">
            <w:pPr>
              <w:pStyle w:val="Brdtext-nyttstyckeBrdtext"/>
              <w:rPr>
                <w:szCs w:val="18"/>
              </w:rPr>
            </w:pPr>
            <w:proofErr w:type="spellStart"/>
            <w:r>
              <w:rPr>
                <w:szCs w:val="18"/>
              </w:rPr>
              <w:t>Multiplicitet</w:t>
            </w:r>
            <w:proofErr w:type="spellEnd"/>
          </w:p>
        </w:tc>
      </w:tr>
      <w:tr w:rsidR="005F46FD" w14:paraId="5C611CDB" w14:textId="77777777" w:rsidTr="00685736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D12E" w14:textId="6F96F8C1" w:rsidR="008B4D57" w:rsidRPr="001F2D45" w:rsidRDefault="005F46FD" w:rsidP="005F46FD">
            <w:pPr>
              <w:spacing w:after="8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09A05" w14:textId="6BCEDF08" w:rsidR="008B4D57" w:rsidRDefault="008B4D57" w:rsidP="00685736">
            <w:pPr>
              <w:spacing w:after="8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F2D45">
              <w:rPr>
                <w:rFonts w:ascii="Arial" w:hAnsi="Arial" w:cs="Arial"/>
                <w:bCs/>
                <w:sz w:val="18"/>
                <w:szCs w:val="18"/>
              </w:rPr>
              <w:t>Namn</w:t>
            </w:r>
          </w:p>
          <w:p w14:paraId="7A4F29E4" w14:textId="0122084E" w:rsidR="003F2A9D" w:rsidRPr="001F2D45" w:rsidRDefault="003F2A9D" w:rsidP="00685736">
            <w:pPr>
              <w:spacing w:after="8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Namn</w:t>
            </w:r>
          </w:p>
          <w:p w14:paraId="52217028" w14:textId="77777777" w:rsidR="008B4D57" w:rsidRPr="00252BB1" w:rsidRDefault="008B4D57" w:rsidP="00685736">
            <w:pPr>
              <w:spacing w:after="8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8D2A" w14:textId="2C5B4A76" w:rsidR="008B4D57" w:rsidRDefault="008B4D57" w:rsidP="00685736">
            <w:pPr>
              <w:spacing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0BB5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C90BB5">
              <w:rPr>
                <w:rFonts w:ascii="Arial" w:hAnsi="Arial" w:cs="Arial"/>
                <w:sz w:val="18"/>
                <w:szCs w:val="18"/>
              </w:rPr>
              <w:t>-01-01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6DE7" w14:textId="39EF6623" w:rsidR="008B4D57" w:rsidRPr="00252BB1" w:rsidRDefault="008B4D57" w:rsidP="00685736">
            <w:pPr>
              <w:spacing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Skyltade namn längs det statliga vägnätet</w:t>
            </w:r>
            <w:r w:rsidRPr="00252BB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3B77" w14:textId="77777777" w:rsidR="008B4D57" w:rsidRPr="006139F4" w:rsidRDefault="008B4D57" w:rsidP="00685736">
            <w:pPr>
              <w:pStyle w:val="Liststycke"/>
              <w:spacing w:after="8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2A82" w14:textId="77777777" w:rsidR="008B4D57" w:rsidRDefault="008B4D57" w:rsidP="00685736">
            <w:pPr>
              <w:spacing w:after="8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CharacterString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D229" w14:textId="77777777" w:rsidR="005F46FD" w:rsidRPr="005F46FD" w:rsidRDefault="005F46FD" w:rsidP="005F46FD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hAnsi="Arial" w:cs="Arial"/>
                <w:color w:val="000000"/>
                <w:sz w:val="18"/>
              </w:rPr>
            </w:pPr>
            <w:r w:rsidRPr="005F46FD">
              <w:rPr>
                <w:rFonts w:ascii="Arial" w:hAnsi="Arial" w:cs="Arial"/>
                <w:color w:val="000000"/>
                <w:sz w:val="18"/>
              </w:rPr>
              <w:t xml:space="preserve">Min=1 </w:t>
            </w:r>
          </w:p>
          <w:p w14:paraId="529294BE" w14:textId="63D14DFA" w:rsidR="008B4D57" w:rsidRPr="005F46FD" w:rsidRDefault="005F46FD" w:rsidP="005F46FD">
            <w:pPr>
              <w:spacing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5F46FD">
              <w:rPr>
                <w:rFonts w:ascii="Arial" w:hAnsi="Arial" w:cs="Arial"/>
                <w:color w:val="000000"/>
                <w:sz w:val="18"/>
              </w:rPr>
              <w:t>Max=1</w:t>
            </w:r>
          </w:p>
        </w:tc>
      </w:tr>
      <w:tr w:rsidR="008B4D57" w14:paraId="7D7801AD" w14:textId="77777777" w:rsidTr="00685736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2C27" w14:textId="0DD1E8BF" w:rsidR="008B4D57" w:rsidRPr="001F2D45" w:rsidRDefault="005F46FD" w:rsidP="005F46FD">
            <w:pPr>
              <w:spacing w:after="8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6F0C" w14:textId="77777777" w:rsidR="008B4D57" w:rsidRDefault="008B4D57" w:rsidP="008B4D57">
            <w:pPr>
              <w:spacing w:after="8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17164">
              <w:rPr>
                <w:rFonts w:ascii="Arial" w:hAnsi="Arial" w:cs="Arial"/>
                <w:bCs/>
                <w:sz w:val="18"/>
                <w:szCs w:val="18"/>
              </w:rPr>
              <w:t>Typ</w:t>
            </w:r>
          </w:p>
          <w:p w14:paraId="786B9C2C" w14:textId="2F163154" w:rsidR="003F2A9D" w:rsidRPr="001F2D45" w:rsidRDefault="003F2A9D" w:rsidP="008B4D57">
            <w:pPr>
              <w:spacing w:after="8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Typ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332D" w14:textId="5EEA01CF" w:rsidR="008B4D57" w:rsidRDefault="003C4642" w:rsidP="008B4D57">
            <w:pPr>
              <w:spacing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C90BB5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C90BB5">
              <w:rPr>
                <w:rFonts w:ascii="Arial" w:hAnsi="Arial" w:cs="Arial"/>
                <w:sz w:val="18"/>
                <w:szCs w:val="18"/>
              </w:rPr>
              <w:t>-01-01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F3478" w14:textId="436761DA" w:rsidR="008B4D57" w:rsidRDefault="003F2A9D" w:rsidP="008B4D57">
            <w:pPr>
              <w:spacing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Vilken typ av vägnamn som avses.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ED63" w14:textId="77777777" w:rsidR="008B4D57" w:rsidRDefault="008B4D57" w:rsidP="008B4D57">
            <w:pPr>
              <w:pStyle w:val="Liststycke"/>
              <w:numPr>
                <w:ilvl w:val="0"/>
                <w:numId w:val="2"/>
              </w:numPr>
              <w:spacing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Stråk </w:t>
            </w:r>
          </w:p>
          <w:p w14:paraId="67222177" w14:textId="77777777" w:rsidR="005F46FD" w:rsidRDefault="008B4D57" w:rsidP="005F46FD">
            <w:pPr>
              <w:pStyle w:val="Liststycke"/>
              <w:numPr>
                <w:ilvl w:val="0"/>
                <w:numId w:val="2"/>
              </w:numPr>
              <w:spacing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Led</w:t>
            </w:r>
          </w:p>
          <w:p w14:paraId="42ECA162" w14:textId="48F7D7E4" w:rsidR="008B4D57" w:rsidRPr="005F46FD" w:rsidRDefault="008B4D57" w:rsidP="005F46FD">
            <w:pPr>
              <w:pStyle w:val="Liststycke"/>
              <w:numPr>
                <w:ilvl w:val="0"/>
                <w:numId w:val="2"/>
              </w:numPr>
              <w:spacing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5F46FD">
              <w:rPr>
                <w:rFonts w:ascii="Arial" w:hAnsi="Arial" w:cs="Arial"/>
                <w:sz w:val="18"/>
                <w:szCs w:val="18"/>
              </w:rPr>
              <w:t>Turistväg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7F283" w14:textId="674487D6" w:rsidR="008B4D57" w:rsidRDefault="008B4D57" w:rsidP="008B4D57">
            <w:pPr>
              <w:spacing w:after="8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5CFD" w14:textId="77777777" w:rsidR="005F46FD" w:rsidRPr="005F46FD" w:rsidRDefault="005F46FD" w:rsidP="005F46FD">
            <w:pPr>
              <w:autoSpaceDE w:val="0"/>
              <w:autoSpaceDN w:val="0"/>
              <w:adjustRightInd w:val="0"/>
              <w:spacing w:before="60" w:after="0" w:line="280" w:lineRule="atLeast"/>
              <w:textAlignment w:val="center"/>
              <w:rPr>
                <w:rFonts w:ascii="Arial" w:hAnsi="Arial" w:cs="Arial"/>
                <w:color w:val="000000"/>
                <w:sz w:val="18"/>
              </w:rPr>
            </w:pPr>
            <w:r w:rsidRPr="005F46FD">
              <w:rPr>
                <w:rFonts w:ascii="Arial" w:hAnsi="Arial" w:cs="Arial"/>
                <w:color w:val="000000"/>
                <w:sz w:val="18"/>
              </w:rPr>
              <w:t xml:space="preserve">Min=1 </w:t>
            </w:r>
          </w:p>
          <w:p w14:paraId="651F511F" w14:textId="4F6148B3" w:rsidR="008B4D57" w:rsidRPr="005F46FD" w:rsidRDefault="005F46FD" w:rsidP="005F46FD">
            <w:pPr>
              <w:spacing w:after="80" w:line="240" w:lineRule="auto"/>
              <w:rPr>
                <w:rFonts w:ascii="Arial" w:hAnsi="Arial" w:cs="Arial"/>
                <w:sz w:val="18"/>
                <w:szCs w:val="18"/>
              </w:rPr>
            </w:pPr>
            <w:r w:rsidRPr="005F46FD">
              <w:rPr>
                <w:rFonts w:ascii="Arial" w:hAnsi="Arial" w:cs="Arial"/>
                <w:color w:val="000000"/>
                <w:sz w:val="18"/>
              </w:rPr>
              <w:t>Max=1</w:t>
            </w:r>
          </w:p>
        </w:tc>
      </w:tr>
    </w:tbl>
    <w:p w14:paraId="0305F060" w14:textId="77777777" w:rsidR="008B4D57" w:rsidRDefault="008B4D57"/>
    <w:sectPr w:rsidR="008B4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7675"/>
    <w:multiLevelType w:val="hybridMultilevel"/>
    <w:tmpl w:val="AA8893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42E17"/>
    <w:multiLevelType w:val="hybridMultilevel"/>
    <w:tmpl w:val="A80C56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8"/>
    <w:rsid w:val="001E777C"/>
    <w:rsid w:val="00200897"/>
    <w:rsid w:val="002A318A"/>
    <w:rsid w:val="003C4642"/>
    <w:rsid w:val="003D2248"/>
    <w:rsid w:val="003F2A9D"/>
    <w:rsid w:val="004046C5"/>
    <w:rsid w:val="004839EB"/>
    <w:rsid w:val="005F46FD"/>
    <w:rsid w:val="006F2D36"/>
    <w:rsid w:val="007F1749"/>
    <w:rsid w:val="00872F17"/>
    <w:rsid w:val="008B4D57"/>
    <w:rsid w:val="00A17AD8"/>
    <w:rsid w:val="00A42ABA"/>
    <w:rsid w:val="00AA7488"/>
    <w:rsid w:val="00C17164"/>
    <w:rsid w:val="00CC37A4"/>
    <w:rsid w:val="00E66897"/>
    <w:rsid w:val="00EF02CD"/>
    <w:rsid w:val="00F12E2F"/>
    <w:rsid w:val="00F70F9E"/>
    <w:rsid w:val="00F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5F18"/>
  <w15:chartTrackingRefBased/>
  <w15:docId w15:val="{C0E45B01-94FB-4250-BE2A-4C44724D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7AD8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-nyttstyckeBrdtext">
    <w:name w:val="Brödtext - nytt stycke (Brödtext)"/>
    <w:basedOn w:val="Brdtext"/>
    <w:link w:val="Brdtext-nyttstyckeBrdtextChar"/>
    <w:autoRedefine/>
    <w:rsid w:val="00A17AD8"/>
    <w:pPr>
      <w:autoSpaceDE w:val="0"/>
      <w:autoSpaceDN w:val="0"/>
      <w:adjustRightInd w:val="0"/>
      <w:spacing w:before="60" w:after="280" w:line="280" w:lineRule="atLeast"/>
      <w:textAlignment w:val="center"/>
    </w:pPr>
    <w:rPr>
      <w:rFonts w:ascii="Georgia" w:hAnsi="Georgia" w:cs="Arial"/>
      <w:sz w:val="20"/>
      <w:szCs w:val="20"/>
    </w:rPr>
  </w:style>
  <w:style w:type="character" w:customStyle="1" w:styleId="Brdtext-nyttstyckeBrdtextChar">
    <w:name w:val="Brödtext - nytt stycke (Brödtext) Char"/>
    <w:basedOn w:val="BrdtextChar"/>
    <w:link w:val="Brdtext-nyttstyckeBrdtext"/>
    <w:rsid w:val="00A17AD8"/>
    <w:rPr>
      <w:rFonts w:ascii="Georgia" w:eastAsia="Calibri" w:hAnsi="Georgia" w:cs="Arial"/>
      <w:sz w:val="20"/>
      <w:szCs w:val="20"/>
    </w:rPr>
  </w:style>
  <w:style w:type="paragraph" w:styleId="Liststycke">
    <w:name w:val="List Paragraph"/>
    <w:basedOn w:val="Normal"/>
    <w:uiPriority w:val="34"/>
    <w:rsid w:val="00A17AD8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semiHidden/>
    <w:unhideWhenUsed/>
    <w:rsid w:val="00A17AD8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A17A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ppladdat arbetsrumsdokument" ma:contentTypeID="0x0101002EE44F411E754ABAB6EB27FC7D8442BF00FBDC29B7F7B140FA848AB6ABEF7636D900283FC810744AC2448053DE0BD54812D3" ma:contentTypeVersion="7" ma:contentTypeDescription="Skapa ett nytt dokument." ma:contentTypeScope="" ma:versionID="a987cce52efae65c202dbf3c7d0c3cac">
  <xsd:schema xmlns:xsd="http://www.w3.org/2001/XMLSchema" xmlns:xs="http://www.w3.org/2001/XMLSchema" xmlns:p="http://schemas.microsoft.com/office/2006/metadata/properties" xmlns:ns1="Trafikverket" xmlns:ns3="52e8ea42-b98a-4d33-877c-2f399f8261a1" xmlns:ns4="fc31e811-1645-4201-941a-24eab738f201" targetNamespace="http://schemas.microsoft.com/office/2006/metadata/properties" ma:root="true" ma:fieldsID="0bcd1a23850d951f841b6cad83c92a87" ns1:_="" ns3:_="" ns4:_="">
    <xsd:import namespace="Trafikverket"/>
    <xsd:import namespace="52e8ea42-b98a-4d33-877c-2f399f8261a1"/>
    <xsd:import namespace="fc31e811-1645-4201-941a-24eab738f201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TRVversionNY" minOccurs="0"/>
                <xsd:element ref="ns1:TrvDocumentTemplateId" minOccurs="0"/>
                <xsd:element ref="ns1:TrvDocumentTemplateVersion" minOccurs="0"/>
                <xsd:element ref="ns3:TrvUploaded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8ea42-b98a-4d33-877c-2f399f8261a1" elementFormDefault="qualified">
    <xsd:import namespace="http://schemas.microsoft.com/office/2006/documentManagement/types"/>
    <xsd:import namespace="http://schemas.microsoft.com/office/infopath/2007/PartnerControls"/>
    <xsd:element name="TrvUploadedDocumentTypeTaxHTField0" ma:index="13" ma:taxonomy="true" ma:internalName="TrvUploadedDocumentTypeTaxHTField0" ma:taxonomyFieldName="TrvUploadedDocumentType" ma:displayName="Dokumenttyp för uppladdade dokument" ma:readOnly="false" ma:default="144;#UPPLADDAT DOKUMENT|7c5b34d8-57da-44ed-9451-2f10a78af863" ma:fieldId="{eb96df49-af7b-4885-ae87-85b965eb0ad2}" ma:sspId="56b52474-2a4b-42ac-ac16-0a67cba4e670" ma:termSetId="152f56a5-fdb2-4180-8a6e-79ef00400bc3" ma:anchorId="238613c4-8162-47c5-b0c8-3db178651ae8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4f737c8c-1519-4ce1-b41a-b96caa8292e5}" ma:internalName="TaxCatchAll" ma:showField="CatchAllData" ma:web="52e8ea42-b98a-4d33-877c-2f399f826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4f737c8c-1519-4ce1-b41a-b96caa8292e5}" ma:internalName="TaxCatchAllLabel" ma:readOnly="true" ma:showField="CatchAllDataLabel" ma:web="52e8ea42-b98a-4d33-877c-2f399f826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7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e811-1645-4201-941a-24eab738f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vConfidentialityLevelTaxHTField0 xmlns="52e8ea42-b98a-4d33-877c-2f399f8261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1 Ej känslig</TermName>
          <TermId xmlns="http://schemas.microsoft.com/office/infopath/2007/PartnerControls">d6b02225-a7b5-4820-9bf2-4651be70f844</TermId>
        </TermInfo>
      </Terms>
    </TrvConfidentialityLevelTaxHTField0>
    <Dokumentdatum_x0020_NY xmlns="Trafikverket">2025-11-20T23:00:00+00:00</Dokumentdatum_x0020_NY>
    <TaxCatchAll xmlns="52e8ea42-b98a-4d33-877c-2f399f8261a1">
      <Value>158</Value>
      <Value>144</Value>
    </TaxCatchAll>
    <Skapat_x0020_av_x0020_NY xmlns="Trafikverket">Löfgren Tomas, UHvädi</Skapat_x0020_av_x0020_NY>
    <TrvUploadedDocumentTypeTaxHTField0 xmlns="52e8ea42-b98a-4d33-877c-2f399f8261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UPPLADDAT DOKUMENT</TermName>
          <TermId xmlns="http://schemas.microsoft.com/office/infopath/2007/PartnerControls">7c5b34d8-57da-44ed-9451-2f10a78af863</TermId>
        </TermInfo>
      </Terms>
    </TrvUploadedDocumentTypeTaxHTField0>
    <TRVversionNY xmlns="Trafikverket">0.2</TRVversionNY>
  </documentManagement>
</p:properties>
</file>

<file path=customXml/itemProps1.xml><?xml version="1.0" encoding="utf-8"?>
<ds:datastoreItem xmlns:ds="http://schemas.openxmlformats.org/officeDocument/2006/customXml" ds:itemID="{8A331AD5-C1B2-472D-A6E8-367CA6691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52e8ea42-b98a-4d33-877c-2f399f8261a1"/>
    <ds:schemaRef ds:uri="fc31e811-1645-4201-941a-24eab738f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9C832-FE27-4FEB-87F3-B5FE95D143C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1FBD28A5-ECB0-4D36-9D02-F56094E9F6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1CFD7B-28DE-4760-978F-4CCF0F3971A5}">
  <ds:schemaRefs>
    <ds:schemaRef ds:uri="http://schemas.microsoft.com/office/2006/documentManagement/types"/>
    <ds:schemaRef ds:uri="http://purl.org/dc/elements/1.1/"/>
    <ds:schemaRef ds:uri="fc31e811-1645-4201-941a-24eab738f201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52e8ea42-b98a-4d33-877c-2f399f8261a1"/>
    <ds:schemaRef ds:uri="Trafikverket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DK_VIS_Vägnamn</dc:title>
  <dc:subject/>
  <dc:creator>Löfgren Tomas, UHvädi</dc:creator>
  <cp:keywords/>
  <dc:description/>
  <cp:lastModifiedBy>Nilsson Lena, UHvädi</cp:lastModifiedBy>
  <cp:revision>2</cp:revision>
  <dcterms:created xsi:type="dcterms:W3CDTF">2026-03-11T16:19:00Z</dcterms:created>
  <dcterms:modified xsi:type="dcterms:W3CDTF">2026-03-11T16:19:00Z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0x0101002EE44F411E754ABAB6EB27FC7D8442BF00FBDC29B7F7B140FA848AB6ABEF7636D900283FC810744AC2448053DE0BD54812D3</vt:lpwstr>
  </property>
  <property fmtid="{D5CDD505-2E9C-101B-9397-08002B2CF9AE}" pid="3" name="TrvDocumentType">
    <vt:lpwstr>144;#UPPLADDAT DOKUMENT|7c5b34d8-57da-44ed-9451-2f10a78af863</vt:lpwstr>
  </property>
  <property fmtid="{D5CDD505-2E9C-101B-9397-08002B2CF9AE}" pid="4" name="TrvUploadedDocumentType">
    <vt:lpwstr>144;#UPPLADDAT DOKUMENT|7c5b34d8-57da-44ed-9451-2f10a78af863</vt:lpwstr>
  </property>
  <property fmtid="{D5CDD505-2E9C-101B-9397-08002B2CF9AE}" pid="5" name="TrvConfidentialityLevel">
    <vt:lpwstr>158;#1 Ej känslig|d6b02225-a7b5-4820-9bf2-4651be70f844</vt:lpwstr>
  </property>
  <property fmtid="{D5CDD505-2E9C-101B-9397-08002B2CF9AE}" pid="6" name="TrvDocumentTypeTaxHTField0">
    <vt:lpwstr>UPPLADDAT DOKUMENT|7c5b34d8-57da-44ed-9451-2f10a78af863</vt:lpwstr>
  </property>
</Properties>
</file>